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F2CB" w14:textId="2F787B6E" w:rsidR="004E583F" w:rsidRDefault="008F6323" w:rsidP="005F6A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C23EB8D" wp14:editId="5B77E638">
            <wp:extent cx="4445575" cy="2824307"/>
            <wp:effectExtent l="0" t="0" r="0" b="0"/>
            <wp:docPr id="1557672572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672572" name="Imagen 1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027" cy="282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02CFE" w14:textId="77777777" w:rsidR="00924831" w:rsidRPr="008F6323" w:rsidRDefault="00924831" w:rsidP="00924831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bookmarkStart w:id="0" w:name="_Hlk13468812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 xml:space="preserve">Supplementary </w:t>
      </w:r>
      <w:r w:rsidRPr="008F6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MX"/>
        </w:rPr>
        <w:t>Fig. S1.</w:t>
      </w:r>
      <w:r w:rsidRPr="008F63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Student´s t test between localities and sexes of white-tailed deer ticks. (A) Bacterial richness (number of OTUs) between </w:t>
      </w:r>
      <w:r w:rsidRPr="008F6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>Rhipicephalus</w:t>
      </w:r>
      <w:r w:rsidRPr="008F63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Pr="008F6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>microplus</w:t>
      </w:r>
      <w:proofErr w:type="spellEnd"/>
      <w:r w:rsidRPr="008F63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(Tam F) and </w:t>
      </w:r>
      <w:r w:rsidRPr="008F6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 xml:space="preserve">A. </w:t>
      </w:r>
      <w:proofErr w:type="spellStart"/>
      <w:r w:rsidRPr="008F6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>cajennense</w:t>
      </w:r>
      <w:proofErr w:type="spellEnd"/>
      <w:r w:rsidRPr="008F63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 xml:space="preserve"> (NL M). (B) Comparison between male and female ticks of Rm NL, where females showed a significant difference. (C) Male ticks of </w:t>
      </w:r>
      <w:r w:rsidRPr="008F6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MX"/>
        </w:rPr>
        <w:t>Dermacentor nitens</w:t>
      </w:r>
      <w:r w:rsidRPr="008F63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, in contrast, showed higher richness than females (GraphPad Software, version 9.5.1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)</w:t>
      </w:r>
      <w:r w:rsidRPr="008F63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. https://www.graphpad.com/quickcalcs/contMenu/). Statistical significance with Student’s t test is cited. (For abbreviations, see Fig. 2).</w:t>
      </w:r>
    </w:p>
    <w:bookmarkEnd w:id="0"/>
    <w:p w14:paraId="094FD47B" w14:textId="3C6B3A81" w:rsidR="005F2485" w:rsidRPr="005F2485" w:rsidRDefault="005F2485" w:rsidP="0092483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5F2485" w:rsidRPr="005F2485" w:rsidSect="0095225D">
      <w:footerReference w:type="default" r:id="rId7"/>
      <w:pgSz w:w="16838" w:h="11906" w:orient="landscape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580F" w14:textId="77777777" w:rsidR="0095225D" w:rsidRDefault="0095225D">
      <w:pPr>
        <w:spacing w:after="0" w:line="240" w:lineRule="auto"/>
      </w:pPr>
      <w:r>
        <w:separator/>
      </w:r>
    </w:p>
  </w:endnote>
  <w:endnote w:type="continuationSeparator" w:id="0">
    <w:p w14:paraId="309DC8B6" w14:textId="77777777" w:rsidR="0095225D" w:rsidRDefault="0095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071785"/>
      <w:docPartObj>
        <w:docPartGallery w:val="Page Numbers (Bottom of Page)"/>
        <w:docPartUnique/>
      </w:docPartObj>
    </w:sdtPr>
    <w:sdtContent>
      <w:p w14:paraId="70B54C92" w14:textId="77777777" w:rsidR="00D971FC" w:rsidRDefault="00024E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6477AC4" w14:textId="77777777" w:rsidR="00D971FC" w:rsidRDefault="00D971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FE0B" w14:textId="77777777" w:rsidR="0095225D" w:rsidRDefault="0095225D">
      <w:pPr>
        <w:spacing w:after="0" w:line="240" w:lineRule="auto"/>
      </w:pPr>
      <w:r>
        <w:separator/>
      </w:r>
    </w:p>
  </w:footnote>
  <w:footnote w:type="continuationSeparator" w:id="0">
    <w:p w14:paraId="5B21B3D3" w14:textId="77777777" w:rsidR="0095225D" w:rsidRDefault="0095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85"/>
    <w:rsid w:val="000105CD"/>
    <w:rsid w:val="0001136C"/>
    <w:rsid w:val="00024ECE"/>
    <w:rsid w:val="00047651"/>
    <w:rsid w:val="00050859"/>
    <w:rsid w:val="00050CDA"/>
    <w:rsid w:val="00052779"/>
    <w:rsid w:val="00097B54"/>
    <w:rsid w:val="000A1F97"/>
    <w:rsid w:val="000C3A82"/>
    <w:rsid w:val="00104C10"/>
    <w:rsid w:val="00126637"/>
    <w:rsid w:val="001346C6"/>
    <w:rsid w:val="00181E5E"/>
    <w:rsid w:val="00184319"/>
    <w:rsid w:val="001E0A8D"/>
    <w:rsid w:val="00204FEB"/>
    <w:rsid w:val="00217349"/>
    <w:rsid w:val="00223CE0"/>
    <w:rsid w:val="00285C83"/>
    <w:rsid w:val="00310D46"/>
    <w:rsid w:val="003151F2"/>
    <w:rsid w:val="0033288E"/>
    <w:rsid w:val="003D1D5D"/>
    <w:rsid w:val="003F4E5F"/>
    <w:rsid w:val="003F7C02"/>
    <w:rsid w:val="00401225"/>
    <w:rsid w:val="00402EE3"/>
    <w:rsid w:val="00452D4A"/>
    <w:rsid w:val="004621C8"/>
    <w:rsid w:val="004771D0"/>
    <w:rsid w:val="004E583F"/>
    <w:rsid w:val="004F06C5"/>
    <w:rsid w:val="00511E7F"/>
    <w:rsid w:val="00520EE9"/>
    <w:rsid w:val="00523DDF"/>
    <w:rsid w:val="00532E4B"/>
    <w:rsid w:val="005668A9"/>
    <w:rsid w:val="005756F1"/>
    <w:rsid w:val="00575A63"/>
    <w:rsid w:val="00585D71"/>
    <w:rsid w:val="005B4388"/>
    <w:rsid w:val="005F2485"/>
    <w:rsid w:val="005F6A8B"/>
    <w:rsid w:val="006110DE"/>
    <w:rsid w:val="00625E67"/>
    <w:rsid w:val="0063312D"/>
    <w:rsid w:val="00665D1B"/>
    <w:rsid w:val="0066665B"/>
    <w:rsid w:val="00681583"/>
    <w:rsid w:val="00681FD6"/>
    <w:rsid w:val="00685827"/>
    <w:rsid w:val="00691D5D"/>
    <w:rsid w:val="006A572F"/>
    <w:rsid w:val="006A7C45"/>
    <w:rsid w:val="006F55C7"/>
    <w:rsid w:val="00714F7A"/>
    <w:rsid w:val="007160A5"/>
    <w:rsid w:val="007B1CFE"/>
    <w:rsid w:val="00815C1E"/>
    <w:rsid w:val="0082687F"/>
    <w:rsid w:val="00834CB1"/>
    <w:rsid w:val="008362D5"/>
    <w:rsid w:val="00857FBA"/>
    <w:rsid w:val="008736F2"/>
    <w:rsid w:val="00887DD8"/>
    <w:rsid w:val="00895B77"/>
    <w:rsid w:val="008A2D36"/>
    <w:rsid w:val="008F0D51"/>
    <w:rsid w:val="008F6323"/>
    <w:rsid w:val="0090099B"/>
    <w:rsid w:val="00911B19"/>
    <w:rsid w:val="00924831"/>
    <w:rsid w:val="00931DB6"/>
    <w:rsid w:val="0093549A"/>
    <w:rsid w:val="00937018"/>
    <w:rsid w:val="0095225D"/>
    <w:rsid w:val="00963168"/>
    <w:rsid w:val="00970385"/>
    <w:rsid w:val="009A34F3"/>
    <w:rsid w:val="009C16CF"/>
    <w:rsid w:val="009E33E2"/>
    <w:rsid w:val="009E74DA"/>
    <w:rsid w:val="009F04F7"/>
    <w:rsid w:val="00A16F6F"/>
    <w:rsid w:val="00A23CD3"/>
    <w:rsid w:val="00A715ED"/>
    <w:rsid w:val="00A97797"/>
    <w:rsid w:val="00AC4ED0"/>
    <w:rsid w:val="00AD79D3"/>
    <w:rsid w:val="00AF1037"/>
    <w:rsid w:val="00B0485F"/>
    <w:rsid w:val="00B049CB"/>
    <w:rsid w:val="00B14945"/>
    <w:rsid w:val="00B80480"/>
    <w:rsid w:val="00B83BCB"/>
    <w:rsid w:val="00B85659"/>
    <w:rsid w:val="00BA3BCD"/>
    <w:rsid w:val="00BE3927"/>
    <w:rsid w:val="00C61271"/>
    <w:rsid w:val="00C83008"/>
    <w:rsid w:val="00C92A3D"/>
    <w:rsid w:val="00C93D0F"/>
    <w:rsid w:val="00CA3CB5"/>
    <w:rsid w:val="00CC6BB3"/>
    <w:rsid w:val="00CC7FC8"/>
    <w:rsid w:val="00CD03E5"/>
    <w:rsid w:val="00CF4B59"/>
    <w:rsid w:val="00D52495"/>
    <w:rsid w:val="00D54784"/>
    <w:rsid w:val="00D57C12"/>
    <w:rsid w:val="00D63493"/>
    <w:rsid w:val="00D971FC"/>
    <w:rsid w:val="00DA1DE5"/>
    <w:rsid w:val="00DE53FE"/>
    <w:rsid w:val="00DF2B08"/>
    <w:rsid w:val="00E11257"/>
    <w:rsid w:val="00E213B8"/>
    <w:rsid w:val="00E51A54"/>
    <w:rsid w:val="00E56E0D"/>
    <w:rsid w:val="00E60413"/>
    <w:rsid w:val="00E60943"/>
    <w:rsid w:val="00E8350F"/>
    <w:rsid w:val="00E9209F"/>
    <w:rsid w:val="00F52620"/>
    <w:rsid w:val="00F62E47"/>
    <w:rsid w:val="00F91335"/>
    <w:rsid w:val="00F9540A"/>
    <w:rsid w:val="00FC3E36"/>
    <w:rsid w:val="00FF231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730F"/>
  <w15:chartTrackingRefBased/>
  <w15:docId w15:val="{6712D31E-0470-4970-843D-390A7C8A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">
    <w:name w:val="heading"/>
    <w:basedOn w:val="Fuentedeprrafopredeter"/>
    <w:rsid w:val="00970385"/>
  </w:style>
  <w:style w:type="paragraph" w:styleId="Piedepgina">
    <w:name w:val="footer"/>
    <w:basedOn w:val="Normal"/>
    <w:link w:val="PiedepginaCar"/>
    <w:uiPriority w:val="99"/>
    <w:unhideWhenUsed/>
    <w:rsid w:val="00970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385"/>
  </w:style>
  <w:style w:type="character" w:styleId="Nmerodelnea">
    <w:name w:val="line number"/>
    <w:basedOn w:val="Fuentedeprrafopredeter"/>
    <w:uiPriority w:val="99"/>
    <w:semiHidden/>
    <w:unhideWhenUsed/>
    <w:rsid w:val="0097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GALAVIZ SILVA</dc:creator>
  <cp:keywords/>
  <dc:description/>
  <cp:lastModifiedBy>LUCIO GALAVIZ SILVA</cp:lastModifiedBy>
  <cp:revision>2</cp:revision>
  <dcterms:created xsi:type="dcterms:W3CDTF">2024-01-12T18:15:00Z</dcterms:created>
  <dcterms:modified xsi:type="dcterms:W3CDTF">2024-01-12T18:15:00Z</dcterms:modified>
</cp:coreProperties>
</file>